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8C67" w14:textId="17FEE1F9" w:rsidR="009B5041" w:rsidRDefault="0016120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315B2FC0" w14:textId="77777777" w:rsidR="009B5041" w:rsidRDefault="00161202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海口空港综合保税区发展有限公司</w:t>
      </w:r>
    </w:p>
    <w:p w14:paraId="1243948C" w14:textId="77777777" w:rsidR="009B5041" w:rsidRDefault="00161202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应聘人员</w:t>
      </w:r>
      <w:r>
        <w:rPr>
          <w:rFonts w:ascii="方正小标宋简体" w:eastAsia="方正小标宋简体" w:hAnsi="方正小标宋简体" w:cs="方正小标宋简体"/>
          <w:sz w:val="40"/>
          <w:szCs w:val="44"/>
        </w:rPr>
        <w:t>登记表</w:t>
      </w:r>
      <w:bookmarkEnd w:id="0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807"/>
        <w:gridCol w:w="902"/>
        <w:gridCol w:w="767"/>
        <w:gridCol w:w="417"/>
        <w:gridCol w:w="70"/>
        <w:gridCol w:w="213"/>
        <w:gridCol w:w="364"/>
        <w:gridCol w:w="703"/>
        <w:gridCol w:w="312"/>
        <w:gridCol w:w="156"/>
        <w:gridCol w:w="1105"/>
        <w:gridCol w:w="261"/>
        <w:gridCol w:w="1759"/>
      </w:tblGrid>
      <w:tr w:rsidR="009B5041" w14:paraId="467C2B0E" w14:textId="77777777" w:rsidTr="00E8681A">
        <w:trPr>
          <w:trHeight w:val="454"/>
        </w:trPr>
        <w:tc>
          <w:tcPr>
            <w:tcW w:w="1486" w:type="dxa"/>
            <w:gridSpan w:val="2"/>
            <w:tcBorders>
              <w:top w:val="single" w:sz="4" w:space="0" w:color="auto"/>
            </w:tcBorders>
            <w:vAlign w:val="center"/>
          </w:tcPr>
          <w:p w14:paraId="45A67063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14:paraId="1D326247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</w:tcBorders>
            <w:vAlign w:val="center"/>
          </w:tcPr>
          <w:p w14:paraId="30F10F3E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</w:tcBorders>
            <w:vAlign w:val="center"/>
          </w:tcPr>
          <w:p w14:paraId="2AE28202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A26150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592B9988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248C8EA1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69" w:type="dxa"/>
            <w:gridSpan w:val="2"/>
            <w:vAlign w:val="center"/>
          </w:tcPr>
          <w:p w14:paraId="3F488876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5CA7E5C4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2276" w:type="dxa"/>
            <w:gridSpan w:val="4"/>
            <w:vAlign w:val="center"/>
          </w:tcPr>
          <w:p w14:paraId="3026744F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4" w:space="0" w:color="auto"/>
            </w:tcBorders>
          </w:tcPr>
          <w:p w14:paraId="4E48C7F3" w14:textId="77777777" w:rsidR="009B5041" w:rsidRDefault="009B5041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5C36B7A5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78ADD197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1669" w:type="dxa"/>
            <w:gridSpan w:val="2"/>
            <w:vAlign w:val="center"/>
          </w:tcPr>
          <w:p w14:paraId="3F4E903B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4400035F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2276" w:type="dxa"/>
            <w:gridSpan w:val="4"/>
            <w:vAlign w:val="center"/>
          </w:tcPr>
          <w:p w14:paraId="4F8E287B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4" w:space="0" w:color="auto"/>
            </w:tcBorders>
          </w:tcPr>
          <w:p w14:paraId="1BB3CFC7" w14:textId="77777777" w:rsidR="009B5041" w:rsidRDefault="009B5041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30AD233E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3A30112E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  <w:p w14:paraId="610FDC30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（入党时间）</w:t>
            </w:r>
          </w:p>
        </w:tc>
        <w:tc>
          <w:tcPr>
            <w:tcW w:w="1669" w:type="dxa"/>
            <w:gridSpan w:val="2"/>
            <w:vAlign w:val="center"/>
          </w:tcPr>
          <w:p w14:paraId="387F0C68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7D0BCBFE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参加工作</w:t>
            </w:r>
          </w:p>
          <w:p w14:paraId="489DC3C9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2276" w:type="dxa"/>
            <w:gridSpan w:val="4"/>
            <w:vAlign w:val="center"/>
          </w:tcPr>
          <w:p w14:paraId="676CE13D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4" w:space="0" w:color="auto"/>
            </w:tcBorders>
          </w:tcPr>
          <w:p w14:paraId="5709DE97" w14:textId="77777777" w:rsidR="009B5041" w:rsidRDefault="009B5041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47D3AF15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7D2DD9EF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婚姻状况</w:t>
            </w:r>
          </w:p>
        </w:tc>
        <w:tc>
          <w:tcPr>
            <w:tcW w:w="1669" w:type="dxa"/>
            <w:gridSpan w:val="2"/>
            <w:vAlign w:val="center"/>
          </w:tcPr>
          <w:p w14:paraId="630EB2EA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45F2960C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到岗时间</w:t>
            </w:r>
          </w:p>
        </w:tc>
        <w:tc>
          <w:tcPr>
            <w:tcW w:w="2276" w:type="dxa"/>
            <w:gridSpan w:val="4"/>
            <w:vAlign w:val="center"/>
          </w:tcPr>
          <w:p w14:paraId="06731870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4" w:space="0" w:color="auto"/>
            </w:tcBorders>
          </w:tcPr>
          <w:p w14:paraId="087D3E82" w14:textId="77777777" w:rsidR="009B5041" w:rsidRDefault="009B5041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8681A" w14:paraId="514028FA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1EF098C4" w14:textId="77777777" w:rsidR="00E8681A" w:rsidRDefault="00E8681A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669" w:type="dxa"/>
            <w:gridSpan w:val="2"/>
            <w:vAlign w:val="center"/>
          </w:tcPr>
          <w:p w14:paraId="2CED317B" w14:textId="77777777" w:rsidR="00E8681A" w:rsidRDefault="00E8681A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22900ABC" w14:textId="11940395" w:rsidR="00E8681A" w:rsidRPr="00E8681A" w:rsidRDefault="00E8681A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 w:rsidRPr="00E8681A"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应聘岗位</w:t>
            </w:r>
          </w:p>
        </w:tc>
        <w:tc>
          <w:tcPr>
            <w:tcW w:w="2276" w:type="dxa"/>
            <w:gridSpan w:val="4"/>
            <w:vAlign w:val="center"/>
          </w:tcPr>
          <w:p w14:paraId="0F214C68" w14:textId="2BC48348" w:rsidR="00E8681A" w:rsidRDefault="00E8681A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4" w:space="0" w:color="auto"/>
            </w:tcBorders>
          </w:tcPr>
          <w:p w14:paraId="0B7CE3E9" w14:textId="77777777" w:rsidR="00E8681A" w:rsidRDefault="00E8681A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512268C8" w14:textId="77777777" w:rsidTr="00E8681A">
        <w:trPr>
          <w:trHeight w:val="454"/>
        </w:trPr>
        <w:tc>
          <w:tcPr>
            <w:tcW w:w="1486" w:type="dxa"/>
            <w:gridSpan w:val="2"/>
            <w:vMerge w:val="restart"/>
            <w:vAlign w:val="center"/>
          </w:tcPr>
          <w:p w14:paraId="2570D5AA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现任职务职级及任职时间</w:t>
            </w:r>
          </w:p>
        </w:tc>
        <w:tc>
          <w:tcPr>
            <w:tcW w:w="2369" w:type="dxa"/>
            <w:gridSpan w:val="5"/>
            <w:vAlign w:val="center"/>
          </w:tcPr>
          <w:p w14:paraId="74C1A23D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79" w:type="dxa"/>
            <w:gridSpan w:val="3"/>
            <w:vMerge w:val="restart"/>
            <w:vAlign w:val="center"/>
          </w:tcPr>
          <w:p w14:paraId="4379E2F0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技术职称（资格证书）及评定时间</w:t>
            </w:r>
          </w:p>
        </w:tc>
        <w:tc>
          <w:tcPr>
            <w:tcW w:w="32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603F6DE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469C4455" w14:textId="77777777" w:rsidTr="00E8681A">
        <w:trPr>
          <w:trHeight w:val="454"/>
        </w:trPr>
        <w:tc>
          <w:tcPr>
            <w:tcW w:w="1486" w:type="dxa"/>
            <w:gridSpan w:val="2"/>
            <w:vMerge/>
            <w:vAlign w:val="center"/>
          </w:tcPr>
          <w:p w14:paraId="301A9B19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14:paraId="07BCCAC7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14:paraId="70BBECB6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</w:p>
        </w:tc>
        <w:tc>
          <w:tcPr>
            <w:tcW w:w="32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474F9B3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42983BA4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73F657E7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移动电话</w:t>
            </w:r>
          </w:p>
        </w:tc>
        <w:tc>
          <w:tcPr>
            <w:tcW w:w="2369" w:type="dxa"/>
            <w:gridSpan w:val="5"/>
            <w:vAlign w:val="center"/>
          </w:tcPr>
          <w:p w14:paraId="4C972FC1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5F0FDC3F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3281" w:type="dxa"/>
            <w:gridSpan w:val="4"/>
            <w:tcBorders>
              <w:right w:val="single" w:sz="4" w:space="0" w:color="auto"/>
            </w:tcBorders>
            <w:vAlign w:val="center"/>
          </w:tcPr>
          <w:p w14:paraId="7E81549E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0582D569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6534E15C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紧急联系人</w:t>
            </w:r>
          </w:p>
        </w:tc>
        <w:tc>
          <w:tcPr>
            <w:tcW w:w="2369" w:type="dxa"/>
            <w:gridSpan w:val="5"/>
            <w:vAlign w:val="center"/>
          </w:tcPr>
          <w:p w14:paraId="38B67E02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4C0CE8AB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联系人电话</w:t>
            </w:r>
          </w:p>
        </w:tc>
        <w:tc>
          <w:tcPr>
            <w:tcW w:w="3281" w:type="dxa"/>
            <w:gridSpan w:val="4"/>
            <w:tcBorders>
              <w:right w:val="single" w:sz="4" w:space="0" w:color="auto"/>
            </w:tcBorders>
            <w:vAlign w:val="center"/>
          </w:tcPr>
          <w:p w14:paraId="2646CF13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29D5DC1C" w14:textId="77777777" w:rsidTr="00E8681A">
        <w:trPr>
          <w:trHeight w:val="454"/>
        </w:trPr>
        <w:tc>
          <w:tcPr>
            <w:tcW w:w="1486" w:type="dxa"/>
            <w:gridSpan w:val="2"/>
            <w:vAlign w:val="center"/>
          </w:tcPr>
          <w:p w14:paraId="0741D7E4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家庭地址</w:t>
            </w:r>
          </w:p>
        </w:tc>
        <w:tc>
          <w:tcPr>
            <w:tcW w:w="7029" w:type="dxa"/>
            <w:gridSpan w:val="12"/>
            <w:tcBorders>
              <w:right w:val="single" w:sz="4" w:space="0" w:color="auto"/>
            </w:tcBorders>
            <w:vAlign w:val="center"/>
          </w:tcPr>
          <w:p w14:paraId="040408E5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5651344C" w14:textId="77777777" w:rsidTr="00E8681A">
        <w:trPr>
          <w:trHeight w:val="454"/>
        </w:trPr>
        <w:tc>
          <w:tcPr>
            <w:tcW w:w="8515" w:type="dxa"/>
            <w:gridSpan w:val="14"/>
            <w:tcBorders>
              <w:right w:val="single" w:sz="4" w:space="0" w:color="auto"/>
            </w:tcBorders>
            <w:vAlign w:val="center"/>
          </w:tcPr>
          <w:p w14:paraId="0C69EA61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教　育　经　历（</w:t>
            </w:r>
            <w:proofErr w:type="gramStart"/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自最高</w:t>
            </w:r>
            <w:proofErr w:type="gramEnd"/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学历起填写）</w:t>
            </w:r>
          </w:p>
        </w:tc>
      </w:tr>
      <w:tr w:rsidR="009B5041" w14:paraId="318582A6" w14:textId="77777777" w:rsidTr="00E8681A">
        <w:trPr>
          <w:trHeight w:val="454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04503622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起止日期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966C2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院校名称</w:t>
            </w:r>
          </w:p>
        </w:tc>
        <w:tc>
          <w:tcPr>
            <w:tcW w:w="1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E0FD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32D0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6"/>
                <w:szCs w:val="21"/>
              </w:rPr>
              <w:t>全日制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6"/>
                <w:szCs w:val="21"/>
              </w:rPr>
              <w:t>/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6"/>
                <w:szCs w:val="21"/>
              </w:rPr>
              <w:t>在职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146E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学历及学位</w:t>
            </w:r>
          </w:p>
        </w:tc>
      </w:tr>
      <w:tr w:rsidR="009B5041" w14:paraId="4471DCC2" w14:textId="77777777" w:rsidTr="00E8681A">
        <w:trPr>
          <w:trHeight w:val="601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69F1E71B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D79F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95F4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650B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3012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7E33BC89" w14:textId="77777777" w:rsidTr="00E8681A">
        <w:trPr>
          <w:trHeight w:val="553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5F2EDD7C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C42D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BBED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B5B2C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8C4A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6DA1B777" w14:textId="77777777" w:rsidTr="00E8681A">
        <w:trPr>
          <w:trHeight w:val="553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21D4C2D1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86E4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D728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3FCF7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44A1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6B1AF13C" w14:textId="77777777" w:rsidTr="00E8681A">
        <w:trPr>
          <w:trHeight w:val="553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70084E68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E77E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7C0D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F02A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5565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7E48ADF9" w14:textId="77777777" w:rsidTr="00E8681A">
        <w:trPr>
          <w:trHeight w:val="454"/>
        </w:trPr>
        <w:tc>
          <w:tcPr>
            <w:tcW w:w="8515" w:type="dxa"/>
            <w:gridSpan w:val="14"/>
            <w:tcBorders>
              <w:right w:val="single" w:sz="4" w:space="0" w:color="auto"/>
            </w:tcBorders>
            <w:vAlign w:val="center"/>
          </w:tcPr>
          <w:p w14:paraId="03A57A12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 w:rsidR="009B5041" w14:paraId="5F023B3E" w14:textId="77777777" w:rsidTr="00E8681A">
        <w:trPr>
          <w:trHeight w:val="454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45471474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起止日期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8EAA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F882" w14:textId="77777777" w:rsidR="009B5041" w:rsidRDefault="00161202"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6A84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工作内容</w:t>
            </w:r>
          </w:p>
        </w:tc>
      </w:tr>
      <w:tr w:rsidR="009B5041" w14:paraId="252EE471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73A7ABF0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FE0B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962E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46AC" w14:textId="77777777" w:rsidR="009B5041" w:rsidRDefault="009B5041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108F1326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12FE801F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DA29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39E0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1E31" w14:textId="77777777" w:rsidR="009B5041" w:rsidRDefault="009B5041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04B19973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5BDE4802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5F32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05A3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1D73" w14:textId="77777777" w:rsidR="009B5041" w:rsidRDefault="009B5041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B1226" w14:paraId="7AB40642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1EEE517F" w14:textId="67611147" w:rsidR="00DB1226" w:rsidRDefault="00DB1226" w:rsidP="00DB1226">
            <w:pPr>
              <w:tabs>
                <w:tab w:val="left" w:pos="0"/>
              </w:tabs>
              <w:spacing w:line="296" w:lineRule="auto"/>
              <w:ind w:right="8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48FB" w14:textId="77777777" w:rsidR="00DB1226" w:rsidRDefault="00DB122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A8D6" w14:textId="77777777" w:rsidR="00DB1226" w:rsidRDefault="00DB122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709E9" w14:textId="77777777" w:rsidR="00DB1226" w:rsidRDefault="00DB1226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B1226" w14:paraId="5D8DCA42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2EACD9AF" w14:textId="77777777" w:rsidR="00DB1226" w:rsidRDefault="00DB1226" w:rsidP="00DB1226">
            <w:pPr>
              <w:tabs>
                <w:tab w:val="left" w:pos="0"/>
              </w:tabs>
              <w:spacing w:line="296" w:lineRule="auto"/>
              <w:ind w:right="8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7D276" w14:textId="77777777" w:rsidR="00DB1226" w:rsidRDefault="00DB122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C212" w14:textId="77777777" w:rsidR="00DB1226" w:rsidRDefault="00DB122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F1823" w14:textId="77777777" w:rsidR="00DB1226" w:rsidRDefault="00DB1226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101BCCE3" w14:textId="77777777" w:rsidTr="00E8681A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2C588DFF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3279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26B1" w14:textId="77777777" w:rsidR="009B5041" w:rsidRDefault="009B504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533B" w14:textId="77777777" w:rsidR="009B5041" w:rsidRDefault="009B5041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8681A" w14:paraId="209BD7EB" w14:textId="77777777" w:rsidTr="00E17F68">
        <w:trPr>
          <w:trHeight w:val="3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09EBB886" w14:textId="77777777" w:rsidR="00DB1226" w:rsidRDefault="00E8681A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 w:rsidRPr="00E8681A"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主导项目</w:t>
            </w:r>
          </w:p>
          <w:p w14:paraId="0B4A1112" w14:textId="2A7FF521" w:rsidR="00E8681A" w:rsidRPr="00E8681A" w:rsidRDefault="00E8681A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 w:rsidRPr="00E8681A"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情况</w:t>
            </w:r>
          </w:p>
        </w:tc>
        <w:tc>
          <w:tcPr>
            <w:tcW w:w="70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248C" w14:textId="77777777" w:rsidR="00E8681A" w:rsidRPr="00E8681A" w:rsidRDefault="00E8681A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Times New Roman" w:eastAsia="仿宋" w:hAnsi="Times New Roman" w:cs="仿宋"/>
                <w:b/>
                <w:bCs/>
                <w:szCs w:val="21"/>
              </w:rPr>
            </w:pPr>
          </w:p>
        </w:tc>
      </w:tr>
      <w:tr w:rsidR="009B5041" w14:paraId="475429C2" w14:textId="77777777" w:rsidTr="00E8681A">
        <w:trPr>
          <w:trHeight w:val="454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158FDAC3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近年来获</w:t>
            </w:r>
          </w:p>
          <w:p w14:paraId="4AC82A74" w14:textId="77777777" w:rsidR="009B5041" w:rsidRDefault="00161202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b/>
                <w:bCs/>
                <w:spacing w:val="-11"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奖惩情况</w:t>
            </w:r>
          </w:p>
        </w:tc>
        <w:tc>
          <w:tcPr>
            <w:tcW w:w="70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8625" w14:textId="77777777" w:rsidR="009B5041" w:rsidRDefault="009B5041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79EE42BA" w14:textId="77777777" w:rsidTr="00E8681A">
        <w:trPr>
          <w:trHeight w:val="90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02D2DC1C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所获证书及认定情况</w:t>
            </w:r>
          </w:p>
        </w:tc>
        <w:tc>
          <w:tcPr>
            <w:tcW w:w="70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CF79" w14:textId="77777777" w:rsidR="009B5041" w:rsidRDefault="009B5041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6A7A0817" w14:textId="77777777" w:rsidTr="00E8681A">
        <w:trPr>
          <w:trHeight w:val="697"/>
        </w:trPr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4482CE62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自我评价</w:t>
            </w:r>
          </w:p>
        </w:tc>
        <w:tc>
          <w:tcPr>
            <w:tcW w:w="70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6655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1A46B7D4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2606F78A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74533375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36EA16E6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4D7D5816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5CA9185C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5E186F7D" w14:textId="77777777" w:rsidR="009B5041" w:rsidRDefault="009B5041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9B5041" w14:paraId="312554C1" w14:textId="77777777" w:rsidTr="00E8681A">
        <w:trPr>
          <w:trHeight w:val="454"/>
        </w:trPr>
        <w:tc>
          <w:tcPr>
            <w:tcW w:w="679" w:type="dxa"/>
            <w:vMerge w:val="restart"/>
            <w:tcBorders>
              <w:right w:val="single" w:sz="4" w:space="0" w:color="auto"/>
            </w:tcBorders>
            <w:vAlign w:val="center"/>
          </w:tcPr>
          <w:p w14:paraId="669559F5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家庭主要成员及重要社会关系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F2A9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EB07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6C5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出生日期</w:t>
            </w:r>
          </w:p>
          <w:p w14:paraId="440C0B7E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（岁）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B824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0EFA" w14:textId="77777777" w:rsidR="009B5041" w:rsidRDefault="00161202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9B5041" w14:paraId="295C30AC" w14:textId="77777777" w:rsidTr="00E8681A">
        <w:trPr>
          <w:trHeight w:val="507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003131FB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10B2" w14:textId="77777777" w:rsidR="009B5041" w:rsidRDefault="009B5041">
            <w:pPr>
              <w:spacing w:line="280" w:lineRule="exact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6470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21AF2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6BEF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AE9B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319252AB" w14:textId="77777777" w:rsidTr="00E8681A">
        <w:trPr>
          <w:trHeight w:val="519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50C41172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2FE3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D967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1844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A5FE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F172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6DD36949" w14:textId="77777777" w:rsidTr="00E8681A">
        <w:trPr>
          <w:trHeight w:val="454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557A430F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B8797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9056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FCF8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AC1B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64F3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9B5041" w14:paraId="0C5DFFD6" w14:textId="77777777" w:rsidTr="00E8681A">
        <w:trPr>
          <w:trHeight w:val="454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627AF966" w14:textId="77777777" w:rsidR="009B5041" w:rsidRDefault="009B5041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9CD7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3B555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2D76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CC875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2FA02" w14:textId="77777777" w:rsidR="009B5041" w:rsidRDefault="009B5041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14:paraId="0D2C77CE" w14:textId="77777777" w:rsidR="009B5041" w:rsidRDefault="009B5041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DFCE31D" w14:textId="77777777" w:rsidR="009B5041" w:rsidRDefault="009B5041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9A1C219" w14:textId="77777777" w:rsidR="009B5041" w:rsidRDefault="009B5041"/>
    <w:sectPr w:rsidR="009B5041" w:rsidSect="00DD631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8294" w14:textId="77777777" w:rsidR="00B52B23" w:rsidRDefault="00B52B23">
      <w:r>
        <w:separator/>
      </w:r>
    </w:p>
  </w:endnote>
  <w:endnote w:type="continuationSeparator" w:id="0">
    <w:p w14:paraId="5EE0D154" w14:textId="77777777" w:rsidR="00B52B23" w:rsidRDefault="00B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7AC1A84-AEF0-4DC0-A165-3335BA498E8E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77A242E5-73CE-4E20-ACAE-7B299C4D63CA}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39E40DCD-CD79-49A7-AC76-0514B978ADA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31F9" w14:textId="77777777" w:rsidR="009B5041" w:rsidRDefault="00B52B23">
    <w:pPr>
      <w:pStyle w:val="a3"/>
    </w:pPr>
    <w:r>
      <w:rPr>
        <w:noProof/>
      </w:rPr>
      <w:pict w14:anchorId="680663D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9.9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" filled="f" stroked="f">
          <v:textbox style="mso-fit-shape-to-text:t" inset="0,0,0,0">
            <w:txbxContent>
              <w:p w14:paraId="5831A0AD" w14:textId="77777777" w:rsidR="009B5041" w:rsidRDefault="00161202">
                <w:pPr>
                  <w:pStyle w:val="a3"/>
                </w:pPr>
                <w:r>
                  <w:t xml:space="preserve">— </w:t>
                </w:r>
                <w:r w:rsidR="000D4E0A">
                  <w:fldChar w:fldCharType="begin"/>
                </w:r>
                <w:r>
                  <w:instrText xml:space="preserve"> PAGE  \* MERGEFORMAT </w:instrText>
                </w:r>
                <w:r w:rsidR="000D4E0A">
                  <w:fldChar w:fldCharType="separate"/>
                </w:r>
                <w:r w:rsidR="004D5CA3">
                  <w:rPr>
                    <w:noProof/>
                  </w:rPr>
                  <w:t>3</w:t>
                </w:r>
                <w:r w:rsidR="000D4E0A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AE30" w14:textId="77777777" w:rsidR="00B52B23" w:rsidRDefault="00B52B23">
      <w:r>
        <w:separator/>
      </w:r>
    </w:p>
  </w:footnote>
  <w:footnote w:type="continuationSeparator" w:id="0">
    <w:p w14:paraId="28B635A5" w14:textId="77777777" w:rsidR="00B52B23" w:rsidRDefault="00B5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E14C"/>
    <w:multiLevelType w:val="singleLevel"/>
    <w:tmpl w:val="2223E14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41"/>
    <w:rsid w:val="00014145"/>
    <w:rsid w:val="000D4E0A"/>
    <w:rsid w:val="000F2461"/>
    <w:rsid w:val="00161202"/>
    <w:rsid w:val="001C7842"/>
    <w:rsid w:val="002E71BC"/>
    <w:rsid w:val="00433D2B"/>
    <w:rsid w:val="004629C4"/>
    <w:rsid w:val="004B5816"/>
    <w:rsid w:val="004D5CA3"/>
    <w:rsid w:val="005670E5"/>
    <w:rsid w:val="006E1F38"/>
    <w:rsid w:val="00802AFC"/>
    <w:rsid w:val="00812CFF"/>
    <w:rsid w:val="00907D65"/>
    <w:rsid w:val="009B5041"/>
    <w:rsid w:val="00B52B23"/>
    <w:rsid w:val="00B5794D"/>
    <w:rsid w:val="00BB75BA"/>
    <w:rsid w:val="00C354BE"/>
    <w:rsid w:val="00D529D1"/>
    <w:rsid w:val="00DB1226"/>
    <w:rsid w:val="00DD631F"/>
    <w:rsid w:val="00E01C66"/>
    <w:rsid w:val="00E05862"/>
    <w:rsid w:val="00E8681A"/>
    <w:rsid w:val="00F172D5"/>
    <w:rsid w:val="00FC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199A97"/>
  <w15:docId w15:val="{AA43B064-D9EB-4DB6-99CD-38AEBFA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3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D63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29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毅</dc:creator>
  <cp:lastModifiedBy>王英州</cp:lastModifiedBy>
  <cp:revision>32</cp:revision>
  <cp:lastPrinted>2022-06-02T20:34:00Z</cp:lastPrinted>
  <dcterms:created xsi:type="dcterms:W3CDTF">2022-06-01T15:54:00Z</dcterms:created>
  <dcterms:modified xsi:type="dcterms:W3CDTF">2022-11-02T10:41:00Z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CCFF9BA2B36B4B0FB864A9EC7983FC71</vt:lpwstr>
  </property>
</Properties>
</file>